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73" w:type="dxa"/>
        <w:tblInd w:w="-84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1069"/>
        <w:gridCol w:w="4370"/>
        <w:gridCol w:w="2588"/>
        <w:gridCol w:w="847"/>
        <w:gridCol w:w="1447"/>
        <w:gridCol w:w="1532"/>
        <w:gridCol w:w="1374"/>
        <w:gridCol w:w="1037"/>
      </w:tblGrid>
      <w:tr w:rsidR="00326CFC" w:rsidRPr="00326CFC" w:rsidTr="00326CFC"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52525"/>
                <w:sz w:val="23"/>
                <w:szCs w:val="23"/>
              </w:rPr>
            </w:pPr>
            <w:r w:rsidRPr="00326CFC">
              <w:rPr>
                <w:rFonts w:ascii="Segoe UI" w:eastAsia="Times New Roman" w:hAnsi="Segoe UI" w:cs="Segoe UI"/>
                <w:b/>
                <w:bCs/>
                <w:color w:val="252525"/>
                <w:sz w:val="23"/>
                <w:szCs w:val="23"/>
              </w:rPr>
              <w:t>Day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52525"/>
                <w:sz w:val="23"/>
                <w:szCs w:val="23"/>
              </w:rPr>
            </w:pPr>
            <w:proofErr w:type="spellStart"/>
            <w:r w:rsidRPr="00326CFC">
              <w:rPr>
                <w:rFonts w:ascii="Segoe UI" w:eastAsia="Times New Roman" w:hAnsi="Segoe UI" w:cs="Segoe UI"/>
                <w:b/>
                <w:bCs/>
                <w:color w:val="252525"/>
                <w:sz w:val="23"/>
                <w:szCs w:val="23"/>
              </w:rPr>
              <w:t>C.Code</w:t>
            </w:r>
            <w:proofErr w:type="spellEnd"/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52525"/>
                <w:sz w:val="23"/>
                <w:szCs w:val="23"/>
              </w:rPr>
            </w:pPr>
            <w:r w:rsidRPr="00326CFC">
              <w:rPr>
                <w:rFonts w:ascii="Segoe UI" w:eastAsia="Times New Roman" w:hAnsi="Segoe UI" w:cs="Segoe UI"/>
                <w:b/>
                <w:bCs/>
                <w:color w:val="252525"/>
                <w:sz w:val="23"/>
                <w:szCs w:val="23"/>
              </w:rPr>
              <w:t>Name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52525"/>
                <w:sz w:val="23"/>
                <w:szCs w:val="23"/>
              </w:rPr>
            </w:pPr>
            <w:r w:rsidRPr="00326CFC">
              <w:rPr>
                <w:rFonts w:ascii="Segoe UI" w:eastAsia="Times New Roman" w:hAnsi="Segoe UI" w:cs="Segoe UI"/>
                <w:b/>
                <w:bCs/>
                <w:color w:val="252525"/>
                <w:sz w:val="23"/>
                <w:szCs w:val="23"/>
              </w:rPr>
              <w:t>Faculty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52525"/>
                <w:sz w:val="23"/>
                <w:szCs w:val="23"/>
              </w:rPr>
            </w:pPr>
            <w:r w:rsidRPr="00326CFC">
              <w:rPr>
                <w:rFonts w:ascii="Segoe UI" w:eastAsia="Times New Roman" w:hAnsi="Segoe UI" w:cs="Segoe UI"/>
                <w:b/>
                <w:bCs/>
                <w:color w:val="252525"/>
                <w:sz w:val="23"/>
                <w:szCs w:val="23"/>
              </w:rPr>
              <w:t>Type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52525"/>
                <w:sz w:val="23"/>
                <w:szCs w:val="23"/>
              </w:rPr>
            </w:pPr>
            <w:r w:rsidRPr="00326CFC">
              <w:rPr>
                <w:rFonts w:ascii="Segoe UI" w:eastAsia="Times New Roman" w:hAnsi="Segoe UI" w:cs="Segoe UI"/>
                <w:b/>
                <w:bCs/>
                <w:color w:val="252525"/>
                <w:sz w:val="23"/>
                <w:szCs w:val="23"/>
              </w:rPr>
              <w:t>Mode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52525"/>
                <w:sz w:val="23"/>
                <w:szCs w:val="23"/>
              </w:rPr>
            </w:pPr>
            <w:r w:rsidRPr="00326CFC">
              <w:rPr>
                <w:rFonts w:ascii="Segoe UI" w:eastAsia="Times New Roman" w:hAnsi="Segoe UI" w:cs="Segoe UI"/>
                <w:b/>
                <w:bCs/>
                <w:color w:val="252525"/>
                <w:sz w:val="23"/>
                <w:szCs w:val="23"/>
              </w:rPr>
              <w:t>Start Time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52525"/>
                <w:sz w:val="23"/>
                <w:szCs w:val="23"/>
              </w:rPr>
            </w:pPr>
            <w:r w:rsidRPr="00326CFC">
              <w:rPr>
                <w:rFonts w:ascii="Segoe UI" w:eastAsia="Times New Roman" w:hAnsi="Segoe UI" w:cs="Segoe UI"/>
                <w:b/>
                <w:bCs/>
                <w:color w:val="252525"/>
                <w:sz w:val="23"/>
                <w:szCs w:val="23"/>
              </w:rPr>
              <w:t>End Time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52525"/>
                <w:sz w:val="23"/>
                <w:szCs w:val="23"/>
              </w:rPr>
            </w:pPr>
            <w:r w:rsidRPr="00326CFC">
              <w:rPr>
                <w:rFonts w:ascii="Segoe UI" w:eastAsia="Times New Roman" w:hAnsi="Segoe UI" w:cs="Segoe UI"/>
                <w:b/>
                <w:bCs/>
                <w:color w:val="252525"/>
                <w:sz w:val="23"/>
                <w:szCs w:val="23"/>
              </w:rPr>
              <w:t>Room</w:t>
            </w:r>
          </w:p>
        </w:tc>
      </w:tr>
      <w:tr w:rsidR="00326CFC" w:rsidRPr="00326CFC" w:rsidTr="00326CFC"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SD420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Foreign Language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Humaira</w:t>
            </w:r>
            <w:proofErr w:type="spellEnd"/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Ahmad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Theory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FB4B4B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FB4B4B"/>
                <w:sz w:val="20"/>
                <w:szCs w:val="20"/>
              </w:rPr>
              <w:t>On-Campus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12:30 PM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01:45 PM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CB1-109</w:t>
            </w:r>
          </w:p>
        </w:tc>
      </w:tr>
      <w:tr w:rsidR="00326CFC" w:rsidRPr="00326CFC" w:rsidTr="00326CFC"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HU4092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Professional Practices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Imran Akbar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Theory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FB4B4B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FB4B4B"/>
                <w:sz w:val="20"/>
                <w:szCs w:val="20"/>
              </w:rPr>
              <w:t>On-Campus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11:00 AM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12:15 PM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326CFC" w:rsidRPr="00326CFC" w:rsidTr="00326CFC"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MA100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Calculus-I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ALI RAZA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Theory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FB4B4B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FB4B4B"/>
                <w:sz w:val="20"/>
                <w:szCs w:val="20"/>
              </w:rPr>
              <w:t>On-Campus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03:30 PM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04:45 PM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CB2-301</w:t>
            </w:r>
          </w:p>
        </w:tc>
      </w:tr>
      <w:tr w:rsidR="00326CFC" w:rsidRPr="00326CFC" w:rsidTr="00326CFC"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CS2031L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Digital Logic Design (Lab)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Muhamamd</w:t>
            </w:r>
            <w:proofErr w:type="spellEnd"/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Awais</w:t>
            </w:r>
            <w:proofErr w:type="spellEnd"/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Ali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FB4B4B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FB4B4B"/>
                <w:sz w:val="20"/>
                <w:szCs w:val="20"/>
              </w:rPr>
              <w:t>On-Campus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11:00 AM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12:15 PM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326CFC" w:rsidRPr="00326CFC" w:rsidTr="00326CFC"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CS2031L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Digital Logic Design (Lab)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Muhamamd</w:t>
            </w:r>
            <w:proofErr w:type="spellEnd"/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Awais</w:t>
            </w:r>
            <w:proofErr w:type="spellEnd"/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Ali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FB4B4B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FB4B4B"/>
                <w:sz w:val="20"/>
                <w:szCs w:val="20"/>
              </w:rPr>
              <w:t>On-Campus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12:30 PM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01:45 PM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326CFC" w:rsidRPr="00326CFC" w:rsidTr="00326CFC"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CS2031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Digital Logic Design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Iqra</w:t>
            </w:r>
            <w:proofErr w:type="spellEnd"/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Javed</w:t>
            </w:r>
            <w:proofErr w:type="spellEnd"/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Theory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FB4B4B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FB4B4B"/>
                <w:sz w:val="20"/>
                <w:szCs w:val="20"/>
              </w:rPr>
              <w:t>On-Campus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03:30 PM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04:45 PM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326CFC" w:rsidRPr="00326CFC" w:rsidTr="00326CFC"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CC2042L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Data Structures and Algorithms (Lab)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Jaweria</w:t>
            </w:r>
            <w:proofErr w:type="spellEnd"/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Aslam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FB4B4B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FB4B4B"/>
                <w:sz w:val="20"/>
                <w:szCs w:val="20"/>
              </w:rPr>
              <w:t>On-Campus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11:00 AM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12:15 PM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326CFC" w:rsidRPr="00326CFC" w:rsidTr="00326CFC"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CC2042L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Data Structures and Algorithms (Lab)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Jaweria</w:t>
            </w:r>
            <w:proofErr w:type="spellEnd"/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Aslam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FB4B4B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FB4B4B"/>
                <w:sz w:val="20"/>
                <w:szCs w:val="20"/>
              </w:rPr>
              <w:t>On-Campus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12:30 PM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01:45 PM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326CFC" w:rsidRPr="00326CFC" w:rsidTr="00326CFC"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CC2042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Data Structures and Algorithms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Usman </w:t>
            </w:r>
            <w:proofErr w:type="spellStart"/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Asghar</w:t>
            </w:r>
            <w:proofErr w:type="spellEnd"/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Theory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FB4B4B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FB4B4B"/>
                <w:sz w:val="20"/>
                <w:szCs w:val="20"/>
              </w:rPr>
              <w:t>On-Campus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02:00 PM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03:15 PM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326CFC" w:rsidRPr="00326CFC" w:rsidTr="00326CFC"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CS2031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Digital Logic Design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Iqra</w:t>
            </w:r>
            <w:proofErr w:type="spellEnd"/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Javed</w:t>
            </w:r>
            <w:proofErr w:type="spellEnd"/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Theory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FB4B4B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FB4B4B"/>
                <w:sz w:val="20"/>
                <w:szCs w:val="20"/>
              </w:rPr>
              <w:t>On-Campus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03:30 PM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04:45 PM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326CFC" w:rsidRPr="00326CFC" w:rsidTr="00326CFC"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SD420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Foreign Language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Humaira</w:t>
            </w:r>
            <w:proofErr w:type="spellEnd"/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Ahmad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Theory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FB4B4B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FB4B4B"/>
                <w:sz w:val="20"/>
                <w:szCs w:val="20"/>
              </w:rPr>
              <w:t>On-Campus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12:30 PM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01:45 PM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CB1-109</w:t>
            </w:r>
          </w:p>
        </w:tc>
      </w:tr>
      <w:tr w:rsidR="00326CFC" w:rsidRPr="00326CFC" w:rsidTr="00326CFC">
        <w:tc>
          <w:tcPr>
            <w:tcW w:w="0" w:type="auto"/>
            <w:tcBorders>
              <w:top w:val="single" w:sz="6" w:space="0" w:color="E9ECEF"/>
            </w:tcBorders>
            <w:shd w:val="clear" w:color="auto" w:fill="E0F3FF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E0F3FF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CC2042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E0F3FF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Data Structures and Algorithms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E0F3FF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Usman </w:t>
            </w:r>
            <w:proofErr w:type="spellStart"/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Asghar</w:t>
            </w:r>
            <w:proofErr w:type="spellEnd"/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E0F3FF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Theory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E0F3FF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FB4B4B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FB4B4B"/>
                <w:sz w:val="20"/>
                <w:szCs w:val="20"/>
              </w:rPr>
              <w:t>On-Campus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E0F3FF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08:00 AM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E0F3FF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09:15 AM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E0F3FF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326CFC" w:rsidRPr="00326CFC" w:rsidTr="00326CFC"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MA210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Linear Algebra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Fazal</w:t>
            </w:r>
            <w:proofErr w:type="spellEnd"/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Dayan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Theory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FB4B4B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FB4B4B"/>
                <w:sz w:val="20"/>
                <w:szCs w:val="20"/>
              </w:rPr>
              <w:t>On-Campus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02:00 PM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03:15 PM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326CFC" w:rsidRPr="00326CFC" w:rsidTr="00326CFC"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HU4092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Professional Practices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Imran Akbar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Theory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FB4B4B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FB4B4B"/>
                <w:sz w:val="20"/>
                <w:szCs w:val="20"/>
              </w:rPr>
              <w:t>On-Campus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11:00 AM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12:15 PM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326CFC" w:rsidRPr="00326CFC" w:rsidTr="00326CFC"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MA100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Calculus-I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ALI RAZA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Theory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FB4B4B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FB4B4B"/>
                <w:sz w:val="20"/>
                <w:szCs w:val="20"/>
              </w:rPr>
              <w:t>On-Campus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03:30 PM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04:45 PM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5F5F5"/>
            <w:vAlign w:val="center"/>
            <w:hideMark/>
          </w:tcPr>
          <w:p w:rsidR="00326CFC" w:rsidRPr="00326CFC" w:rsidRDefault="00326CFC" w:rsidP="00326CF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26CF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CB2-301</w:t>
            </w:r>
          </w:p>
        </w:tc>
      </w:tr>
    </w:tbl>
    <w:p w:rsidR="003279F9" w:rsidRDefault="00326CFC" w:rsidP="00326CFC">
      <w:pPr>
        <w:tabs>
          <w:tab w:val="left" w:pos="12960"/>
        </w:tabs>
        <w:ind w:left="-1440" w:right="458"/>
      </w:pPr>
      <w:bookmarkStart w:id="0" w:name="_GoBack"/>
      <w:bookmarkEnd w:id="0"/>
    </w:p>
    <w:sectPr w:rsidR="003279F9" w:rsidSect="00326CFC">
      <w:pgSz w:w="16838" w:h="23811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FC"/>
    <w:rsid w:val="00326CFC"/>
    <w:rsid w:val="0076285F"/>
    <w:rsid w:val="00A76ED9"/>
    <w:rsid w:val="00F9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597F7-7F21-47AF-87A1-83AD66A2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1202</Characters>
  <Application>Microsoft Office Word</Application>
  <DocSecurity>0</DocSecurity>
  <Lines>150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2023-12-23T12:18:00Z</dcterms:created>
  <dcterms:modified xsi:type="dcterms:W3CDTF">2023-12-23T12:22:00Z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5e52ad8b-619c-4fc0-8148-47fee73f9cbf</vt:lpwstr>
  </property>
</Properties>
</file>