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A8EC" w14:textId="64DB785C" w:rsidR="007131C3" w:rsidRPr="007131C3" w:rsidRDefault="007131C3" w:rsidP="00713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14:ligatures w14:val="none"/>
        </w:rPr>
      </w:pPr>
      <w:r w:rsidRPr="007131C3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14:ligatures w14:val="none"/>
        </w:rPr>
        <w:br/>
      </w:r>
      <w:r w:rsidRPr="007131C3">
        <w:rPr>
          <w:rFonts w:ascii="Times New Roman" w:eastAsia="Times New Roman" w:hAnsi="Times New Roman" w:cs="Times New Roman"/>
          <w:noProof/>
          <w:color w:val="333333"/>
          <w:kern w:val="0"/>
          <w:sz w:val="21"/>
          <w:szCs w:val="21"/>
          <w14:ligatures w14:val="none"/>
        </w:rPr>
        <w:drawing>
          <wp:inline distT="0" distB="0" distL="0" distR="0" wp14:anchorId="4CB1B49F" wp14:editId="1FF3BE62">
            <wp:extent cx="571500" cy="495300"/>
            <wp:effectExtent l="0" t="0" r="0" b="0"/>
            <wp:docPr id="170850071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B1697" w14:textId="77777777" w:rsidR="007131C3" w:rsidRPr="007131C3" w:rsidRDefault="007131C3" w:rsidP="007131C3">
      <w:pPr>
        <w:spacing w:before="150" w:after="150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42"/>
          <w:szCs w:val="42"/>
          <w14:ligatures w14:val="none"/>
        </w:rPr>
      </w:pPr>
      <w:r w:rsidRPr="007131C3">
        <w:rPr>
          <w:rFonts w:ascii="inherit" w:eastAsia="Times New Roman" w:hAnsi="inherit" w:cs="Times New Roman"/>
          <w:color w:val="333333"/>
          <w:kern w:val="36"/>
          <w:sz w:val="42"/>
          <w:szCs w:val="42"/>
          <w14:ligatures w14:val="none"/>
        </w:rPr>
        <w:t>GOVERNMENT COLLEGE UNIVERSITY FAISALABAD</w:t>
      </w:r>
    </w:p>
    <w:p w14:paraId="674E62D0" w14:textId="77777777" w:rsidR="007131C3" w:rsidRPr="007131C3" w:rsidRDefault="007131C3" w:rsidP="007131C3">
      <w:pPr>
        <w:spacing w:before="150" w:after="150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42"/>
          <w:szCs w:val="42"/>
          <w14:ligatures w14:val="none"/>
        </w:rPr>
      </w:pPr>
      <w:r w:rsidRPr="007131C3">
        <w:rPr>
          <w:rFonts w:ascii="inherit" w:eastAsia="Times New Roman" w:hAnsi="inherit" w:cs="Times New Roman"/>
          <w:color w:val="333333"/>
          <w:kern w:val="36"/>
          <w:sz w:val="42"/>
          <w:szCs w:val="42"/>
          <w14:ligatures w14:val="none"/>
        </w:rPr>
        <w:t>MERIT LIST OF BS PHYSICS (Morning)</w:t>
      </w:r>
      <w:r w:rsidRPr="007131C3">
        <w:rPr>
          <w:rFonts w:ascii="inherit" w:eastAsia="Times New Roman" w:hAnsi="inherit" w:cs="Times New Roman"/>
          <w:color w:val="333333"/>
          <w:kern w:val="36"/>
          <w:sz w:val="42"/>
          <w:szCs w:val="42"/>
          <w14:ligatures w14:val="none"/>
        </w:rPr>
        <w:br/>
        <w:t>SEMESTER Fall, 2023-2024</w:t>
      </w:r>
    </w:p>
    <w:p w14:paraId="4531BC19" w14:textId="77777777" w:rsidR="007131C3" w:rsidRPr="007131C3" w:rsidRDefault="007131C3" w:rsidP="007131C3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14:ligatures w14:val="none"/>
        </w:rPr>
      </w:pPr>
      <w:r w:rsidRPr="007131C3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14:ligatures w14:val="none"/>
        </w:rPr>
        <w:pict w14:anchorId="586B1738">
          <v:rect id="_x0000_i1026" style="width:0;height:0" o:hralign="center" o:hrstd="t" o:hr="t" fillcolor="#a0a0a0" stroked="f"/>
        </w:pict>
      </w:r>
    </w:p>
    <w:p w14:paraId="2009F28F" w14:textId="77777777" w:rsidR="007131C3" w:rsidRPr="007131C3" w:rsidRDefault="007131C3" w:rsidP="007131C3">
      <w:pPr>
        <w:shd w:val="clear" w:color="auto" w:fill="DFF0D8"/>
        <w:spacing w:after="0" w:line="240" w:lineRule="auto"/>
        <w:jc w:val="center"/>
        <w:rPr>
          <w:rFonts w:ascii="Times New Roman" w:eastAsia="Times New Roman" w:hAnsi="Times New Roman" w:cs="Times New Roman"/>
          <w:color w:val="3C763D"/>
          <w:kern w:val="0"/>
          <w:sz w:val="26"/>
          <w:szCs w:val="26"/>
          <w14:ligatures w14:val="none"/>
        </w:rPr>
      </w:pPr>
      <w:r w:rsidRPr="007131C3">
        <w:rPr>
          <w:rFonts w:ascii="Times New Roman" w:eastAsia="Times New Roman" w:hAnsi="Times New Roman" w:cs="Times New Roman"/>
          <w:color w:val="3C763D"/>
          <w:kern w:val="0"/>
          <w:sz w:val="26"/>
          <w:szCs w:val="26"/>
          <w:u w:val="single"/>
          <w14:ligatures w14:val="none"/>
        </w:rPr>
        <w:t xml:space="preserve">Instructions For All Awarded </w:t>
      </w:r>
      <w:proofErr w:type="gramStart"/>
      <w:r w:rsidRPr="007131C3">
        <w:rPr>
          <w:rFonts w:ascii="Times New Roman" w:eastAsia="Times New Roman" w:hAnsi="Times New Roman" w:cs="Times New Roman"/>
          <w:color w:val="3C763D"/>
          <w:kern w:val="0"/>
          <w:sz w:val="26"/>
          <w:szCs w:val="26"/>
          <w:u w:val="single"/>
          <w14:ligatures w14:val="none"/>
        </w:rPr>
        <w:t>Students</w:t>
      </w:r>
      <w:r w:rsidRPr="007131C3">
        <w:rPr>
          <w:rFonts w:ascii="Times New Roman" w:eastAsia="Times New Roman" w:hAnsi="Times New Roman" w:cs="Times New Roman"/>
          <w:color w:val="3C763D"/>
          <w:kern w:val="0"/>
          <w:sz w:val="26"/>
          <w:szCs w:val="26"/>
          <w14:ligatures w14:val="none"/>
        </w:rPr>
        <w:t> :</w:t>
      </w:r>
      <w:proofErr w:type="gramEnd"/>
      <w:r w:rsidRPr="007131C3">
        <w:rPr>
          <w:rFonts w:ascii="Times New Roman" w:eastAsia="Times New Roman" w:hAnsi="Times New Roman" w:cs="Times New Roman"/>
          <w:color w:val="3C763D"/>
          <w:kern w:val="0"/>
          <w:sz w:val="26"/>
          <w:szCs w:val="26"/>
          <w14:ligatures w14:val="none"/>
        </w:rPr>
        <w:t>-</w:t>
      </w:r>
    </w:p>
    <w:p w14:paraId="38AB2BDF" w14:textId="77777777" w:rsidR="007131C3" w:rsidRPr="007131C3" w:rsidRDefault="007131C3" w:rsidP="007131C3">
      <w:pPr>
        <w:shd w:val="clear" w:color="auto" w:fill="DFF0D8"/>
        <w:spacing w:before="75" w:line="240" w:lineRule="auto"/>
        <w:ind w:firstLine="1500"/>
        <w:jc w:val="center"/>
        <w:rPr>
          <w:rFonts w:ascii="Times New Roman" w:eastAsia="Times New Roman" w:hAnsi="Times New Roman" w:cs="Times New Roman"/>
          <w:color w:val="3C763D"/>
          <w:kern w:val="0"/>
          <w:sz w:val="26"/>
          <w:szCs w:val="26"/>
          <w14:ligatures w14:val="none"/>
        </w:rPr>
      </w:pPr>
      <w:r w:rsidRPr="007131C3">
        <w:rPr>
          <w:rFonts w:ascii="Times New Roman" w:eastAsia="Times New Roman" w:hAnsi="Times New Roman" w:cs="Times New Roman"/>
          <w:color w:val="3C763D"/>
          <w:kern w:val="0"/>
          <w:sz w:val="26"/>
          <w:szCs w:val="26"/>
          <w14:ligatures w14:val="none"/>
        </w:rPr>
        <w:t xml:space="preserve">All those students, who has received SMS or his/her admission status is Awarded, Please visit the concerned department along with all </w:t>
      </w:r>
      <w:proofErr w:type="spellStart"/>
      <w:r w:rsidRPr="007131C3">
        <w:rPr>
          <w:rFonts w:ascii="Times New Roman" w:eastAsia="Times New Roman" w:hAnsi="Times New Roman" w:cs="Times New Roman"/>
          <w:color w:val="3C763D"/>
          <w:kern w:val="0"/>
          <w:sz w:val="26"/>
          <w:szCs w:val="26"/>
          <w14:ligatures w14:val="none"/>
        </w:rPr>
        <w:t>orignal</w:t>
      </w:r>
      <w:proofErr w:type="spellEnd"/>
      <w:r w:rsidRPr="007131C3">
        <w:rPr>
          <w:rFonts w:ascii="Times New Roman" w:eastAsia="Times New Roman" w:hAnsi="Times New Roman" w:cs="Times New Roman"/>
          <w:color w:val="3C763D"/>
          <w:kern w:val="0"/>
          <w:sz w:val="26"/>
          <w:szCs w:val="26"/>
          <w14:ligatures w14:val="none"/>
        </w:rPr>
        <w:t xml:space="preserve"> academic </w:t>
      </w:r>
      <w:proofErr w:type="spellStart"/>
      <w:proofErr w:type="gramStart"/>
      <w:r w:rsidRPr="007131C3">
        <w:rPr>
          <w:rFonts w:ascii="Times New Roman" w:eastAsia="Times New Roman" w:hAnsi="Times New Roman" w:cs="Times New Roman"/>
          <w:color w:val="3C763D"/>
          <w:kern w:val="0"/>
          <w:sz w:val="26"/>
          <w:szCs w:val="26"/>
          <w14:ligatures w14:val="none"/>
        </w:rPr>
        <w:t>documents.Two</w:t>
      </w:r>
      <w:proofErr w:type="spellEnd"/>
      <w:proofErr w:type="gramEnd"/>
      <w:r w:rsidRPr="007131C3">
        <w:rPr>
          <w:rFonts w:ascii="Times New Roman" w:eastAsia="Times New Roman" w:hAnsi="Times New Roman" w:cs="Times New Roman"/>
          <w:color w:val="3C763D"/>
          <w:kern w:val="0"/>
          <w:sz w:val="26"/>
          <w:szCs w:val="26"/>
          <w14:ligatures w14:val="none"/>
        </w:rPr>
        <w:t xml:space="preserve"> sets of attested academics </w:t>
      </w:r>
      <w:proofErr w:type="spellStart"/>
      <w:r w:rsidRPr="007131C3">
        <w:rPr>
          <w:rFonts w:ascii="Times New Roman" w:eastAsia="Times New Roman" w:hAnsi="Times New Roman" w:cs="Times New Roman"/>
          <w:color w:val="3C763D"/>
          <w:kern w:val="0"/>
          <w:sz w:val="26"/>
          <w:szCs w:val="26"/>
          <w14:ligatures w14:val="none"/>
        </w:rPr>
        <w:t>documnets</w:t>
      </w:r>
      <w:proofErr w:type="spellEnd"/>
      <w:r w:rsidRPr="007131C3">
        <w:rPr>
          <w:rFonts w:ascii="Times New Roman" w:eastAsia="Times New Roman" w:hAnsi="Times New Roman" w:cs="Times New Roman"/>
          <w:color w:val="3C763D"/>
          <w:kern w:val="0"/>
          <w:sz w:val="26"/>
          <w:szCs w:val="26"/>
          <w14:ligatures w14:val="none"/>
        </w:rPr>
        <w:t xml:space="preserve"> photocopies and received First semester fee voucher</w:t>
      </w:r>
      <w:r w:rsidRPr="007131C3">
        <w:rPr>
          <w:rFonts w:ascii="Times New Roman" w:eastAsia="Times New Roman" w:hAnsi="Times New Roman" w:cs="Times New Roman"/>
          <w:color w:val="3C763D"/>
          <w:kern w:val="0"/>
          <w:sz w:val="26"/>
          <w:szCs w:val="26"/>
          <w14:ligatures w14:val="none"/>
        </w:rPr>
        <w:br/>
        <w:t>from </w:t>
      </w:r>
      <w:r w:rsidRPr="007131C3">
        <w:rPr>
          <w:rFonts w:ascii="Times New Roman" w:eastAsia="Times New Roman" w:hAnsi="Times New Roman" w:cs="Times New Roman"/>
          <w:color w:val="3C763D"/>
          <w:kern w:val="0"/>
          <w:sz w:val="26"/>
          <w:szCs w:val="26"/>
          <w:u w:val="single"/>
          <w14:ligatures w14:val="none"/>
        </w:rPr>
        <w:t>28-AUG-23   to   29-AUG-23</w:t>
      </w:r>
      <w:r w:rsidRPr="007131C3">
        <w:rPr>
          <w:rFonts w:ascii="Times New Roman" w:eastAsia="Times New Roman" w:hAnsi="Times New Roman" w:cs="Times New Roman"/>
          <w:color w:val="3C763D"/>
          <w:kern w:val="0"/>
          <w:sz w:val="26"/>
          <w:szCs w:val="26"/>
          <w14:ligatures w14:val="none"/>
        </w:rPr>
        <w:t> at 9:00 AM to 4:00 PM.</w:t>
      </w:r>
    </w:p>
    <w:p w14:paraId="19BECE46" w14:textId="77777777" w:rsidR="007131C3" w:rsidRPr="007131C3" w:rsidRDefault="007131C3" w:rsidP="007131C3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14:ligatures w14:val="none"/>
        </w:rPr>
      </w:pPr>
    </w:p>
    <w:tbl>
      <w:tblPr>
        <w:tblW w:w="5775" w:type="pct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928"/>
        <w:gridCol w:w="1418"/>
        <w:gridCol w:w="1397"/>
        <w:gridCol w:w="630"/>
        <w:gridCol w:w="728"/>
        <w:gridCol w:w="668"/>
        <w:gridCol w:w="327"/>
        <w:gridCol w:w="447"/>
        <w:gridCol w:w="447"/>
        <w:gridCol w:w="1415"/>
        <w:gridCol w:w="1959"/>
      </w:tblGrid>
      <w:tr w:rsidR="007131C3" w:rsidRPr="007131C3" w14:paraId="28CA1C10" w14:textId="77777777" w:rsidTr="007131C3">
        <w:trPr>
          <w:trHeight w:val="750"/>
          <w:tblHeader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47FC191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Sr #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2D5C448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App #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47BDC47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Applicant Name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5626BF6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Father Name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2789B8C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Gender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69823C0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Program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44469A6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7131C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Aggr</w:t>
            </w:r>
            <w:proofErr w:type="spellEnd"/>
            <w:r w:rsidRPr="007131C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(</w:t>
            </w:r>
            <w:proofErr w:type="gramEnd"/>
            <w:r w:rsidRPr="007131C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%)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639F7AC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List #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7834FD3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Issue date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23E28B7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Due Date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450DD48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Morning/Replica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3EA05AD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Admission Status</w:t>
            </w:r>
          </w:p>
        </w:tc>
      </w:tr>
      <w:tr w:rsidR="007131C3" w:rsidRPr="007131C3" w14:paraId="3B03853D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A3547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ED7F4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101285538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398DDB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KHANSA SOHAIL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03DF14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SOHAIL ANJUM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91D7E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14D0B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98235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96.19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90D48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3594D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9C8BB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A8FCD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F8ACA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Correction Required</w:t>
            </w:r>
          </w:p>
        </w:tc>
      </w:tr>
      <w:tr w:rsidR="007131C3" w:rsidRPr="007131C3" w14:paraId="36FC057E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1B4C7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50C91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101298224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3E8398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ZOYA BUTT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4B1FB5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ABDUL QADEER BUTT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0C332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13352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EC39F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95.28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79B10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88EE4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2ABF8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01DFA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ECF19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Fee Paid</w:t>
            </w:r>
          </w:p>
        </w:tc>
      </w:tr>
      <w:tr w:rsidR="007131C3" w:rsidRPr="007131C3" w14:paraId="66EBB0CF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6B94D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3A667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101281223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7A5D1F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UMER RIAZ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5318F8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RIAZ AHMAD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F1D07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D72E2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11C47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93.87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A9E0B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1EC49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68B54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FFA90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0466E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1DFC5F23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EAE4C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571EC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101296677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457204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AYESHAMAJEED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33F19A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RANA ABDUL MAJEED KHAN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C854D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6CC42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AD0D0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93.77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D922E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1DBB1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9EFE6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387B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CA7BC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0EE0C715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DA784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44852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101281988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B5B2F1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EHTISHAM FAROOQ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9E85BE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FAROOQ AHMAD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7D9AB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A576B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8E7B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93.74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6EDE2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4E5E1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7D120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2905F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D768E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1D49451A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421D9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75DCB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101259136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A1D896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ABRAR UL HASSAN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FEC67D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MUHAMMMAD ASLAM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174A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B4792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98317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92.95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ADB45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EB28F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90807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9E7B6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EFF9A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6A025AD4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ECAA3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B13E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101251792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46DABB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LAIBA RASHEED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422E1A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ABDUL RASHEED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EF39C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88E9E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81296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92.46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1D2A4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EAEC6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C481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E6934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AD5E2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00E891DE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63749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7CD58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101294705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1905BE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ZAID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FE3878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ASHRAF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C9238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655E1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D6927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92.27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BD7C0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4B029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B0093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5D739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2768B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1D2AA298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30A84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lastRenderedPageBreak/>
              <w:t>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B448D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101253536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5C3DF2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RUBAB AMJAD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C149D3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AMJAD HUSSAIN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3A067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178CE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863DB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91.97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F945C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F6D00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96F27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DF630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67BD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54279517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AC602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F1CE8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101250414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8DBFE8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MISAM ABBAS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07E240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ZAFAR IQBAL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7F893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BFE64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F165A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91.08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D615F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16154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3A14C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3C496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D7A02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731AF1AC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8F71B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09611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101264003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DE0493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ALIZA AAMIR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39BE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AAMIR JAVED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4E0CA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4872A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645B6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90.79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1317E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887CB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2642B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D9469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75AA8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Fee Paid</w:t>
            </w:r>
          </w:p>
        </w:tc>
      </w:tr>
      <w:tr w:rsidR="007131C3" w:rsidRPr="007131C3" w14:paraId="48A093D9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B6596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8FCED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101280411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FF81B3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NIMRA MAQSOOD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1F7737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MAQSOOD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2D1B8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85B36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405A7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90.37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DAB41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3A8BD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12F87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D2CCC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06456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52247B9A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54BE1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0DD63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101270430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DFF5F7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ZUKHRUF KHAN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EBD37A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MUJEEBULLAH KHAN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1CEBD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0DFB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E2467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89.79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B53F4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498C0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8D4DA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E884C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3A142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2C93E9A8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A6B5C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99B18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101301134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B332C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ATIQA AZEEM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26F741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AZEEM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E8420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3A7A2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6C57E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89.77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74DB7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40D9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5A3DE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04F3C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07CEC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2CA7DC59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778B3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24141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101249672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22C9A2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ATIQA SHAHID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9E368D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SHAHID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9F8BE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C5E33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ABBDA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88.75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98954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A483B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5CD32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1E2FD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1DA0A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4E9258DD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BD1B2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C7C76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101270803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3991EF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ALEEZA ASHFAQ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A05DA9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ASHFAQ MEHMOOD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35DC1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48FA9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C2D22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88.73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04940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AEDDE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83C45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109DF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87FA1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18AEA709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67F0B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8ACC4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101257102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CB0520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AROOJ FATIMA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906DD8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SHAHID RASHEED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D2F3C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DED9F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5C5C7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88.59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54914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57472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50CF7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3432E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9232A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1CB7FD8F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4AC0B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D0DC8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101271528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A977DD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ATIKA SAIFULLAH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68627B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SAIFULLAH NIAZI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96D2A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B9BC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33A54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88.57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57ED3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34CDD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CAAAE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0AE69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3CE8B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38A6AA0F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872B5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95B07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101270531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A0CB75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ABAIDULLAH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AA20BE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SALEEM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B6FFA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7B63F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B7E06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88.34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2A086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8FFCB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DE573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C499F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529EE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4433C390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D6C67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885B8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101294311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2B5E5F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ANILA FIAZ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D03BAC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FIAZ AHMAD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8E3B8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8EA89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E6C76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88.17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7CA1B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55E25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DA232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83D53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9708A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0E8ED4D2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E23D7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BA82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101259412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4F08C2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HINA AKRAM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0FC879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 AKRAM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8ACD8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FBB2B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05292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88.07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084FA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E5748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B3CF8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2D7DA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3B5DE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60BFD559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87249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93F72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101261141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7D200F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SOBIA YASIN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439C38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YASIN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CCCFB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4A2C6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961B5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87.74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A4EEF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6F6ED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FB048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EA204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E6726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53A6F770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68A1C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1439F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101271300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FFD826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TANZEELA IMRAN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13FE79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IMRAN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164B8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CAFF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D797D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87.24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E89EF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26783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DEA8B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FAC93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07572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5B850501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6F6B1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6C1E4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101266943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D38515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AISHA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A53BEF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AFZAL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F940B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33FD0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7FB66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87.17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84C59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9BF7B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7BB9A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8DBA5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31AB4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Fee Paid</w:t>
            </w:r>
          </w:p>
        </w:tc>
      </w:tr>
      <w:tr w:rsidR="007131C3" w:rsidRPr="007131C3" w14:paraId="7B678F51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1DF06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lastRenderedPageBreak/>
              <w:t>25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9B53C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101266733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E94537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MEMOONA SAFDAR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1145F7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SAFDAR ALI IMRAN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B5FFA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1D8B3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72F69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86.97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A62B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58A20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4CA0D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C317B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71DE3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5B73F03E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F2095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5E273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101291711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12B761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HIJAB ZAHRA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1D4A3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SALEEM ABBAS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17473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14905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F2B87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86.97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9AA8A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460F0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BC388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D1153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27C31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Fee Paid</w:t>
            </w:r>
          </w:p>
        </w:tc>
      </w:tr>
      <w:tr w:rsidR="007131C3" w:rsidRPr="007131C3" w14:paraId="7E78B5C5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D45EC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44D37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101298357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71F1B1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ROMESSA ATTIQ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52159B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ATTIQ UR REHMAN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1389F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A18EF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F694B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86.94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B3008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28E82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60071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FC3FF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2FAFD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Fee Paid</w:t>
            </w:r>
          </w:p>
        </w:tc>
      </w:tr>
      <w:tr w:rsidR="007131C3" w:rsidRPr="007131C3" w14:paraId="4F7E1AFA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E2466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B3660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101288072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5E3CEB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ATIKA ATIQUE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53A816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ATIQUE UR REHMAN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642DF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44D5C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CA9DE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86.91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18292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F01B5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55550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AB125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EC04B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6841A0B6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DDC6A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19F83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101297419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5414C6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ALISHBA LIAQAT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ADABA6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LIAQAT ALI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9ED03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A7218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BD22F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86.66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F2195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C31BB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0BE25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F65AA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FF894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05EB8DAC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F4A2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8C5A1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101277014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68E65E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NASEER ALIYAN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5A7EF6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TOFIQUE MINHAS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C582E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3BA21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C66C2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86.30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30E51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D2A9F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CEF1B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1C184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DB4B7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Fee Paid</w:t>
            </w:r>
          </w:p>
        </w:tc>
      </w:tr>
      <w:tr w:rsidR="007131C3" w:rsidRPr="007131C3" w14:paraId="118904AD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A6A6B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57CE1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101271039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8B41D7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AMINA IDREES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69D982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IDREES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CA023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C364A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F9136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86.10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9AA1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ADED4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74588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74A1B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6D84B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1A3A5B9D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850A2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E2976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101277479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D787EA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AIMA MEHMOOD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85DDA5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ZAKA MEHMOOD MINHAS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94E14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93459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E0D7A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86.06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BD941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E7AE7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1C0EB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6CC75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29089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Fee Paid</w:t>
            </w:r>
          </w:p>
        </w:tc>
      </w:tr>
      <w:tr w:rsidR="007131C3" w:rsidRPr="007131C3" w14:paraId="2E22ADBC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D9626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1BD4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101287806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E68469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RUQAIYA WAHEED LOHANI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729EAA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WAHEED AHMAD KHAN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3DB69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92F96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77AF6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85.97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8FDB7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E3BCD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D0AF6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E5720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53990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486E01EC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FD97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F59D3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101274736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9D26AB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NIMRA SAJID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E11FF2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SAJID ALI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937F1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7FC96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E872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85.79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72C97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A8ABB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01CC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ED49A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2F3E1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5CD8DD28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CA77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C0FC7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101263398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A2F7BD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ABDULLAH JAMIL TUNG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06EDA4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MUTAHIR JAMIL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D7A09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37BB6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D71B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85.74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A0CA7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83B4D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BD306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F70E9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F7F75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567E51B3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A940D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2954D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101266177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A99D8B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MUDASRA GULSHAN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0DAF9D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KHAN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171D3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C962B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DD9B4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85.21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9A58C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4D3C7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15571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BB714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F5EC7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6A626E64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11152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65137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101290651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A8B311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MUREED HUSSAIN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EA704F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KHAMISA KHAN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E37E6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764C5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5C055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84.88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45C2F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55F20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31A32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4D992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F9B35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302238AC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1E55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3833D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101298491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2994E6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HASEEB RAMZAN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421492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RAMZAN ALI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1BF6C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D75D6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61C5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84.67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1A282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83EF6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84574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15FBB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67688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0064F937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E4DD5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0C886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101276213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D8E468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UMME KALSOOM FIAZ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BF243B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FIAZ AHMAD SUKHERA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DD929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EB78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E38C3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84.57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86C91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DE1AA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B2411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777B2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BB52D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73A23A88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B96C0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711E9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101247148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B00A07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REHAN KHALIQ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7DBA0F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ABDUL KHALIQ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57B3A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94F91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3FFE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84.56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1C3A9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1st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FFD91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21-AUG-23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38305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25-AUG-23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A2F2B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6150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1107A8FA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AC770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lastRenderedPageBreak/>
              <w:t>41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60337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101258872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A36533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MUZAMMIL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6E30DE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BASHARAT ALI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55783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F2697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C5DC7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90.94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A89FD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08112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870B8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D194A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40B25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Fee Paid</w:t>
            </w:r>
          </w:p>
        </w:tc>
      </w:tr>
      <w:tr w:rsidR="007131C3" w:rsidRPr="007131C3" w14:paraId="77BE69D8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EA36B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41F7A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101285559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C68E2B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HADIA NOOR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48F2EB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ASIF SHAFIQUE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9BFF6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A2110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74D22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84.55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EDF0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AE3C7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51D0C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C2795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B5064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352BDAD6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EF692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A19D0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101282235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115D7F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KASHAF LIAQAT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3CB012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LIAQAT ALI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3B81B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EB7DB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43304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84.36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9FAFE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2B9C1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0FE52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D748C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0F25D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Fee Paid</w:t>
            </w:r>
          </w:p>
        </w:tc>
      </w:tr>
      <w:tr w:rsidR="007131C3" w:rsidRPr="007131C3" w14:paraId="112C9278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7717E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DC38A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101295773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755852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HIRA KHALID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CA27D7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KHALID NAEEM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674C1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DE878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027EA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84.26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C22F2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98AF0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7EBB8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C7E1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CEDD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2B933483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FBBEC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D22F6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101280103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7095D8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ALI SHAHID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31781B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SHAHID NAEEM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D9685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85BFB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18494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84.25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BF664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C2C06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5CF64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600D0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E1AC1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47143566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5256B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D65FA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101276890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1FB4ED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QURAT UL AIN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6CB14D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MAQBOOL AHMAD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DAC29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672E9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72F84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84.05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AB6FB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E9BAF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B6566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1D312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F3F53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Fee Paid</w:t>
            </w:r>
          </w:p>
        </w:tc>
      </w:tr>
      <w:tr w:rsidR="007131C3" w:rsidRPr="007131C3" w14:paraId="2FF70BB7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5156C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7B107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101248526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34A9E2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MUTMAIN IQBAL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662375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IQBAL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6B2FF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1C2F9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5A55F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83.95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A0178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B478F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1F93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2B07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09686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28189B6D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892C3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7237C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101273562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D2F2E3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BCB246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AHSAN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10100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43CC4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FFF98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83.92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13E1E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CDD6B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B34A7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C2D6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A71D3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0F8B6759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0F734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C613A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101263745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EBE11A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IQRA NOOR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78594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NOOR MUHAMMAD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3C3E2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2951A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2D8A2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83.85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1A770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5608F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A38E8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9FA8D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1DD54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28E2D36B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088C6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FF722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101292943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CA6208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HASHIR NASIR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1FCB63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NASIR MEHMOOD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CA5FD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CAC06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42E87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83.82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DDAD1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45651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438C6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F1B7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7DBDB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641AD875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D5787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BBA8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101251222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AFE7EB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YASIN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610D84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RAMZAN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50779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07BDC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078B4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83.65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76E76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99291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CB730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08116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8FA78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441BCDA0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EEE85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54BB7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101268405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A84D99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MEHREEN ZAHRA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5B51C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AKHTAR HUSSAIN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F1B47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A3E82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0F0F1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83.57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C2D22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04F21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C93B7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FB4AE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745CE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Fee Paid</w:t>
            </w:r>
          </w:p>
        </w:tc>
      </w:tr>
      <w:tr w:rsidR="007131C3" w:rsidRPr="007131C3" w14:paraId="5EAF9D17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AC3B3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68300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101275298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084DCC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SANA NAEEM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9D543D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NAEEM AKHTAR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B58CC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E6F90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ED2F2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83.51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35E2C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A95D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2F18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D8D0A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C8DC1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13DFAC85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2A738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9F5C7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101287631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AAE0D9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KHAWAR ABBAS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80D7B4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NAZIR AHMED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DFBE6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99319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1141F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83.45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1C196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06CC7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DE175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31597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41F84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16FA9939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EA182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AE301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101269818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78CA75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HUSSAIN AHMAD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FBE95B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NOOR MUHAMMAD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3435D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01E3E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90DF4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83.35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D154E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B39DD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A9B6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E923B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0B5CF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7FFCAB2F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D4E53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6B449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101251478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32BF6D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KABSHA NASEER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E69463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NASEER AHMAD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D7610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B0F7F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25BD0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82.81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D2CBB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DE925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A0B92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B9A6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904D9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Fee Paid</w:t>
            </w:r>
          </w:p>
        </w:tc>
      </w:tr>
      <w:tr w:rsidR="007131C3" w:rsidRPr="007131C3" w14:paraId="534DD561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401F6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lastRenderedPageBreak/>
              <w:t>57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01EA5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101301446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88EF38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AQSA IJAZ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4DED5E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IJAZ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98079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67060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5F889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82.75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081CB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41743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151C0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E0360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8527A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545BCCD8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FFC32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EF867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101257176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074E09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ADNAN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49AD4D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KHIZAR HAYAT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8A2A8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8E68C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56EED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82.67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167A2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5A5E7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E73C7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07B2B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60F31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Fee Paid</w:t>
            </w:r>
          </w:p>
        </w:tc>
      </w:tr>
      <w:tr w:rsidR="007131C3" w:rsidRPr="007131C3" w14:paraId="53B11BE3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CE597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4B837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101290240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FE9C5B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ALISHBA SHAHZAD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C13723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AFZAL SHAHZAD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6CF8A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8C0EA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1C4A1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82.21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5450B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A8707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EE663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D4EBC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66254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Fee Paid</w:t>
            </w:r>
          </w:p>
        </w:tc>
      </w:tr>
      <w:tr w:rsidR="007131C3" w:rsidRPr="007131C3" w14:paraId="4DF83542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87C07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F039E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101270304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EA1921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HASSAN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D2C209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HUSSAIN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6A8BD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83964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287C8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82.15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3F22D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29328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835DD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B51A2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B8A0A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1FBD888E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1FF1D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8E1FF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101276882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6D5CE3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MINAHIL UROOJ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914A9A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RAFIE AHMAD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E7E37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0F21A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8BDFE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82.14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1AB7D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0C12D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3BAA7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080B9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B0C68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0779A770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2C830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AC974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101246797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33C3C1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SAIRA HABIB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E9717E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HABIB AHMAD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B3D95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A503D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9236D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81.86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4E8BC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54470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369E3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5F779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7AF79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0FB5DCD5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193B0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FA05A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101270381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B7EBE0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HAIQA ABSAR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E0D528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ABSAR AHMAD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E1EC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CF511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66E44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81.81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505AA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B1760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08E1F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D0FC1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64163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2C801D10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E5938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5A363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101269707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DF3D25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NIMRA WAHID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396165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ABDUL WAHID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5A5F4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06A6E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3D998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81.76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38817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CB00B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E6D0C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E3745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F44EC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0ADC7B05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E7BBC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1B169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101296346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3E3DCD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FAIQ KHAN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D5BBFC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ATIQ UR REHMAN KHAN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999C9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1867B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4F35F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81.56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D6FD5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C1783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E147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D34F4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9525E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5926AD0E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682FB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FAF1C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101269518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19E330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SABA NOOR TARAR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2D935D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AHSAN ULLAH TARAR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7B28F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E008F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C5A9A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81.39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0A3A1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64718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653AB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8A480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FB4F8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68298224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C9E91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FF427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101261784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A58A6D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NAYAB FATIMA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BC3E1B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MUSHTAQ AHMAD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A768B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69760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E17E7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81.18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BDCDF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922BD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A8545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B83C6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F35C5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Fee Paid</w:t>
            </w:r>
          </w:p>
        </w:tc>
      </w:tr>
      <w:tr w:rsidR="007131C3" w:rsidRPr="007131C3" w14:paraId="3699DC9A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727C7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68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1CBAF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101275161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3D6D3E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AYESHA AKRAM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94E9B9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AKRAM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D71DF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5A30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6C785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81.13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51AD5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74000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31FE7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FAC5C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8190B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14F60C9A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B0E02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69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941AB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101252490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D11966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ALEESHA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C825C2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ASRAF FAHEEM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5D7D2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7672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5C6A1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81.04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5E5C3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050A8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2387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EBCE2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512B4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778C65DD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4E203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361D7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101300337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154F5F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HASSAN IQBAL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92D3FD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IQBAL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DB811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F3B2E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22610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80.89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F1ADC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A4698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726AB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73D6A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FF848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4E64391F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2CD74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4BB2B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101272992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13A384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AHMAD MUNIR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74F005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MUNIR AHMAD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28CD6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5CBD3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D4985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80.10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E4160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2D994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5F16D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FCC15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93565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79187199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F03B3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1CAED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101278662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6BF2FB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ANDLEEB SHAHZADI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55333E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KHALIL AHMAD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9BA3D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EA6D6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7364F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80.06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F5A7E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36538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2E63D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B9FF2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7E94A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500A62A4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CAF29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lastRenderedPageBreak/>
              <w:t>73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CA70F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101301036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5B835A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SIDRA GULZAR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CAD735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GULZAR HUSSAIN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AED8F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C6EF0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CC8AD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79.62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F7A69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BE96B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A8DC9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23A58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933FF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2AAC15A4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76FB2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8CFAC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101267755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7C88D1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KIRAN AREEJ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99976F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HAQ NAWAZ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53718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378A7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C8783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79.52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B970A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24D01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4F555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8924B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51AEC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501BBD22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C6F15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5A2B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101274145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E0604E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HAMNA HAMEED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DB8D05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ABDUL HAMEED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BDB5E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F77A5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1E3BC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79.12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E7C35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2nd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3CD09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28-AUG-23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B2CB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29-AUG-23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8F259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A326F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21"/>
                <w:szCs w:val="21"/>
                <w:bdr w:val="single" w:sz="6" w:space="5" w:color="D43F3A" w:frame="1"/>
                <w:shd w:val="clear" w:color="auto" w:fill="D9534F"/>
                <w14:ligatures w14:val="none"/>
              </w:rPr>
              <w:t>Time Expired</w:t>
            </w:r>
          </w:p>
        </w:tc>
      </w:tr>
      <w:tr w:rsidR="007131C3" w:rsidRPr="007131C3" w14:paraId="5208A04F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333998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D963B5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101270430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76E79C1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ZUKHRUF KHAN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441A72C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MUJEEBULLAH KHAN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5B7167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BE5475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5EDCCD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89.79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ED8027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FE4399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182614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1DB7BB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C263D4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Fee Paid</w:t>
            </w:r>
          </w:p>
        </w:tc>
      </w:tr>
      <w:tr w:rsidR="007131C3" w:rsidRPr="007131C3" w14:paraId="101D4A2E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FFACB4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355D8D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101257102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F6D36E1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AROOJ FATIMA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BDF301A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SHAHID RASHEED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C45318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58A114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CC6FAE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88.59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894963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752653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F0298A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1A7CB3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D2BB07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Fee Paid</w:t>
            </w:r>
          </w:p>
        </w:tc>
      </w:tr>
      <w:tr w:rsidR="007131C3" w:rsidRPr="007131C3" w14:paraId="35E88BEC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EB379E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657D5A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101276882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2AB4501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MINAHIL UROOJ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F82DDB9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RAFIE AHMAD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A81026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2465ED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0B06E9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82.14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B904C1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9C3B3A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3D09DF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54A0CF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4E0249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Fee Paid</w:t>
            </w:r>
          </w:p>
        </w:tc>
      </w:tr>
      <w:tr w:rsidR="007131C3" w:rsidRPr="007131C3" w14:paraId="1B116015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54CB91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B66B2A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101252255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DE17D94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AYESHA BIBI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E9B4B5E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GHAZANFAR ALI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6A71C4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3F3D1E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BC8D1D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78.86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2277BD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FC7240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5BCEA9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B81885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3583C6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1C1ECDB7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49FCF7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1E5ABF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101269764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302157D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MEHAK FATIMA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1FF4D8D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MUBARAK ALI SHAH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A4F15B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700816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971B65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78.79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A6D2AF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915BC7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1EB00D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F8AE32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E396D3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15CB7576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4C6A1F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33FB12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101257107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D7C291E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MUNEEB ASGHAR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F4238B8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ASGHAR ANJUM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A86B5F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D00D89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4821AD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78.73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E4D230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0453A0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ACFF5C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713FDC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4FC801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Fee Paid</w:t>
            </w:r>
          </w:p>
        </w:tc>
      </w:tr>
      <w:tr w:rsidR="007131C3" w:rsidRPr="007131C3" w14:paraId="734BB41D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965E7D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57BF0E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101288136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ED4D668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AHMAD RAZA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632387C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ABDUL RASHEED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FADCBA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96BBBD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512C51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78.70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C20830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64EDAA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A26832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282EE4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3FCC62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04A113F3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A49C1D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A9DE79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101252559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6CB46B4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HUMNA ANWAR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F644AF8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ANWAR UL HAQ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59CF54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17B18F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A7A541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78.54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1F9AAD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21BB1E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B85B76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3D8B56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BB39D2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71142ADF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28713E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312D7A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101247376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4E85354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KAMRAN SHAHID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FD16454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RAMZAN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F02DEC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C29FF1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22B099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78.33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81CAF1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F75E42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8BE0A4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D9E01E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1BC54F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0E135DD1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DBD8E1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C01FE5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101262010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3867F6E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ZARLISH FATIMA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9D39186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YOUSAF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482B77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5C53EC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B05229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78.11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F0CE8B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D47FFC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E2D677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EE6193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C62318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73A1D412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802D6F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FFCC85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101295181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F9ECE47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BILAL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A5C72BA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ALTAF HUSSAIN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7AA29D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61479B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A8D71E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77.54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F57E61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A22D02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498532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2BB5AC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896936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7B2AC3F4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251BED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512DAC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101274220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F60DA1E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KINZA FATIMA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19C7D1A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IKHLAQ AHMAD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B781DD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A1EBC2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825946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77.54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4BA80D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1EDA11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449687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F395BC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6836E4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626C4A65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2AC54E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8415C0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101272547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E73A6E0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MARWA MUNIR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5D5934D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MUNIR HUSSAIN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D80C61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03C476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38B4B2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77.44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1CED4C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6C4FC2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E0A50A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CC57B4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F170D7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4E80B9AA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F6EFF7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lastRenderedPageBreak/>
              <w:t>89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04CA02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101283988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6A9ADB2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SANA ULLAH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6796D38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EHSAN AHMAD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B5FB1D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137782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809363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77.44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472228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9A3EF4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120881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8126EE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635F18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72DDBC15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B5F89D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B39050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101294611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583CA25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SHAHZADI AROOSA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BEEC20A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SALEEM AJUM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196AFE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CE6380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70171D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77.22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D7814C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2C2C6F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557476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05AD5D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7CA9C5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7DDBC32E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F85759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DFC83A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101274293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B53BC84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SADIA ZAINAB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673F0CA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ANWAR HUSSAIN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8E9513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9DEABE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E7500A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76.97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9A7C53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444A24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812171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90DC2E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FF9D13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11A17E47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2DBAF3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0DF07A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101260892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736B1E5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ZARQA SHAHBAZ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85378A1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SHAHBAZ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5479B8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727024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E8F556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76.86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BCB402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F6A0BA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24E424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F50E58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D820FB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Fee Paid</w:t>
            </w:r>
          </w:p>
        </w:tc>
      </w:tr>
      <w:tr w:rsidR="007131C3" w:rsidRPr="007131C3" w14:paraId="71B2D316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B76365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110A66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101295204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6CD0A7E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SADAF KAZIM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31889BF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KAZIM HUSSAIN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F69411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3F243D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020F24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76.76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AFAAA7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D696A1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017172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0DFC1C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319D95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5E65FA3E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458EAF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23A652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101295097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546C91A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TAYYABA FATIMA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79DDF08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GHULAM MUSTAFA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E82280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2463A2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B31F16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76.72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607440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FC9963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3937A9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BD2D3D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214AE0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0750DE4A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93E0E5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CB8F61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101274300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EC501E8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SANA ABDUL SATTAR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6E6F44C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ABDUL SATTAR ZAHID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53711B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CAEF73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F4FB89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76.66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06AA77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6A77C2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2531B5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94DC34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7489A3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2C56966D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46C7A1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094FA4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101286368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E5276E5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HAFSA TANVEER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CA807C1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TANVEER AHMAD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53E6BC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6B9841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60D352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76.58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3BE02D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B80103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AFA7EC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6DE2A4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408B00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Fee Paid</w:t>
            </w:r>
          </w:p>
        </w:tc>
      </w:tr>
      <w:tr w:rsidR="007131C3" w:rsidRPr="007131C3" w14:paraId="73AD6E75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0D593D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C945F9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101283729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323F335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MUQADDAS JABBAR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535F984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MIAN ABDUL JABBAR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2B21EC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654CD9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E5F938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76.45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3ACCB4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6FE9BE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0B019E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EDF829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FA1F7D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6C19C032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F7374A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B4F88D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101299860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5411C82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LARAIB FATIMA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DEF8BDC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MAZHAR HUSSAIN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9D5283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175007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0A0262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76.19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AE3A9B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AF2904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695892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1BB47C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8BE6AF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Fee Paid</w:t>
            </w:r>
          </w:p>
        </w:tc>
      </w:tr>
      <w:tr w:rsidR="007131C3" w:rsidRPr="007131C3" w14:paraId="44A28890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2EF28C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99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BFC932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101260408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3A5AA0A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HUSSAIN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57912EE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AZAM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0D8115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C1F4C5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7C095D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76.16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241836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65B74B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D98757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CDEC41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915CE9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3C370B4B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A5DC7C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AC580A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101256115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5E6117D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AIMAN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639BB81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ZAFAR IQBAL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FDB2E8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69616F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6FBD4A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76.13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61ACD9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D4EAE9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E8BC2C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2BCE8F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44167C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3C67866A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6B9197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61275D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101281810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D3FBF3B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ATTIYA MUBEEN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197F329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ASHIQ ALI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D580C4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5DB522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9EBE2C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75.53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968F90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B26C66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995579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14E52D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4CCB5C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37A7EA13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A9C5D8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BBD201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101272076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1860672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IQRA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DB244AA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MIRZA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B01145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375F44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F28CA6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75.26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AEA2C2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4ABF63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41131A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2AA00B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EEA901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0443DBB2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FCBBBA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5EA22C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101281621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245CA00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MAFIA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A6305F7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NAZEER AHMAD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3E8B5C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191F34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72F954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74.93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77FC45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B9C83A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E73076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DF0497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63E6F6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374F1C28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A4FEE0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76AEBB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101298376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BE0AFC7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ANEES FATIMA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5C45444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SHAHID ALI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7E1688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D74DDB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76B607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74.85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D5FC5A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E2ED2D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055B51E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B61F5E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823FA8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7F2C7EF6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0F801D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lastRenderedPageBreak/>
              <w:t>105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56AC69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101273811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C510E2F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AFAN AHMED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C99E2A2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ZAFAR MAHMOOD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6985E9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E714C2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B84303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74.81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93A8E1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66ACA1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9D7F9B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D94037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2562DE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2602EC2E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90FA77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898631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101266722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91D26B2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ASLAM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E6231E2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MUHAMMAD YAR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820A64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79809A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EB7EC84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74.59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0F96669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ADA978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EF4A1AF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69EBAFE2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1C74DD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2CDA9C16" w14:textId="77777777" w:rsidTr="007131C3">
        <w:trPr>
          <w:trHeight w:val="600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92B72D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72E1323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101280124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45043D8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HANIA ZAFAR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5647839E" w14:textId="77777777" w:rsidR="007131C3" w:rsidRPr="007131C3" w:rsidRDefault="007131C3" w:rsidP="007131C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 ZAFAR MOHYU-UD-DIN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0912F8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CD9DDF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BS Physics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3D24E08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74.52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4AC5D9A1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33ADFB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30-AUG-23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24A61EDE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01-SEP-23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3FAEFE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Morning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FC00"/>
            <w:vAlign w:val="center"/>
            <w:hideMark/>
          </w:tcPr>
          <w:p w14:paraId="1CD184A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color w:val="FFFFFF"/>
                <w:kern w:val="0"/>
                <w:sz w:val="18"/>
                <w:szCs w:val="18"/>
                <w:bdr w:val="single" w:sz="6" w:space="4" w:color="4CAE4C" w:frame="1"/>
                <w:shd w:val="clear" w:color="auto" w:fill="5CB85C"/>
                <w14:ligatures w14:val="none"/>
              </w:rPr>
              <w:t>Awarded</w:t>
            </w:r>
          </w:p>
        </w:tc>
      </w:tr>
      <w:tr w:rsidR="007131C3" w:rsidRPr="007131C3" w14:paraId="15935CCF" w14:textId="77777777" w:rsidTr="007131C3">
        <w:trPr>
          <w:jc w:val="center"/>
        </w:trPr>
        <w:tc>
          <w:tcPr>
            <w:tcW w:w="41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A2D24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Total Eligible </w:t>
            </w:r>
            <w:proofErr w:type="spellStart"/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Aplicants</w:t>
            </w:r>
            <w:proofErr w:type="spellEnd"/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:   107</w:t>
            </w:r>
          </w:p>
        </w:tc>
        <w:tc>
          <w:tcPr>
            <w:tcW w:w="2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69E946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Total </w:t>
            </w:r>
            <w:proofErr w:type="gramStart"/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Seats :</w:t>
            </w:r>
            <w:proofErr w:type="gramEnd"/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  40</w:t>
            </w:r>
          </w:p>
        </w:tc>
        <w:tc>
          <w:tcPr>
            <w:tcW w:w="1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70975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Occupied </w:t>
            </w:r>
            <w:proofErr w:type="gramStart"/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Seats :</w:t>
            </w:r>
            <w:proofErr w:type="gramEnd"/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  22</w:t>
            </w:r>
          </w:p>
        </w:tc>
        <w:tc>
          <w:tcPr>
            <w:tcW w:w="3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A29DFA" w14:textId="77777777" w:rsidR="007131C3" w:rsidRPr="007131C3" w:rsidRDefault="007131C3" w:rsidP="007131C3">
            <w:pPr>
              <w:spacing w:before="75" w:after="15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Vacant Seats :18</w:t>
            </w:r>
          </w:p>
        </w:tc>
      </w:tr>
    </w:tbl>
    <w:p w14:paraId="515C34A2" w14:textId="77777777" w:rsidR="007131C3" w:rsidRPr="007131C3" w:rsidRDefault="007131C3" w:rsidP="007131C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5C16F9" w14:textId="77777777" w:rsidR="007131C3" w:rsidRPr="007131C3" w:rsidRDefault="007131C3" w:rsidP="007131C3">
      <w:pPr>
        <w:shd w:val="clear" w:color="auto" w:fill="DFF0D8"/>
        <w:spacing w:line="240" w:lineRule="auto"/>
        <w:jc w:val="center"/>
        <w:rPr>
          <w:rFonts w:ascii="Times New Roman" w:eastAsia="Times New Roman" w:hAnsi="Times New Roman" w:cs="Times New Roman"/>
          <w:color w:val="3C763D"/>
          <w:kern w:val="0"/>
          <w:sz w:val="21"/>
          <w:szCs w:val="21"/>
          <w14:ligatures w14:val="none"/>
        </w:rPr>
      </w:pPr>
      <w:r w:rsidRPr="007131C3">
        <w:rPr>
          <w:rFonts w:ascii="Times New Roman" w:eastAsia="Times New Roman" w:hAnsi="Times New Roman" w:cs="Times New Roman"/>
          <w:b/>
          <w:bCs/>
          <w:color w:val="3C763D"/>
          <w:kern w:val="0"/>
          <w:sz w:val="21"/>
          <w:szCs w:val="21"/>
          <w14:ligatures w14:val="none"/>
        </w:rPr>
        <w:t>Admission(s) </w:t>
      </w:r>
      <w:r w:rsidRPr="007131C3">
        <w:rPr>
          <w:rFonts w:ascii="Times New Roman" w:eastAsia="Times New Roman" w:hAnsi="Times New Roman" w:cs="Times New Roman"/>
          <w:color w:val="3C763D"/>
          <w:kern w:val="0"/>
          <w:sz w:val="21"/>
          <w:szCs w:val="21"/>
          <w14:ligatures w14:val="none"/>
        </w:rPr>
        <w:t>ON Quota / Reserve Seats Besides Open Merit</w:t>
      </w:r>
    </w:p>
    <w:tbl>
      <w:tblPr>
        <w:tblW w:w="4900" w:type="pct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66"/>
        <w:gridCol w:w="1287"/>
        <w:gridCol w:w="1064"/>
        <w:gridCol w:w="660"/>
        <w:gridCol w:w="1148"/>
        <w:gridCol w:w="549"/>
        <w:gridCol w:w="622"/>
        <w:gridCol w:w="594"/>
        <w:gridCol w:w="1471"/>
        <w:gridCol w:w="916"/>
      </w:tblGrid>
      <w:tr w:rsidR="007131C3" w:rsidRPr="007131C3" w14:paraId="4FA8F1D5" w14:textId="77777777" w:rsidTr="007131C3">
        <w:trPr>
          <w:trHeight w:val="750"/>
          <w:tblHeader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3CEA2C6B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Sr #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7EB6D62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App #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47430C88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Applicant Name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7244A03C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Father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4DC40E0A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Gender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755B735D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5065BFE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Quota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6A7FEA57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Issue date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484DFB4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Due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72AC9273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Morning/Replica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EB"/>
            <w:vAlign w:val="center"/>
            <w:hideMark/>
          </w:tcPr>
          <w:p w14:paraId="617B3B90" w14:textId="77777777" w:rsidR="007131C3" w:rsidRPr="007131C3" w:rsidRDefault="007131C3" w:rsidP="007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131C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Admission Status</w:t>
            </w:r>
          </w:p>
        </w:tc>
      </w:tr>
    </w:tbl>
    <w:p w14:paraId="4E5C97AD" w14:textId="77777777" w:rsidR="00264EB7" w:rsidRPr="007131C3" w:rsidRDefault="00264EB7" w:rsidP="007131C3">
      <w:pPr>
        <w:pStyle w:val="Subtitle"/>
        <w:rPr>
          <w:rFonts w:cstheme="minorHAnsi"/>
          <w:sz w:val="18"/>
          <w:szCs w:val="18"/>
        </w:rPr>
      </w:pPr>
    </w:p>
    <w:sectPr w:rsidR="00264EB7" w:rsidRPr="00713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C3"/>
    <w:rsid w:val="00264EB7"/>
    <w:rsid w:val="0071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7FF0"/>
  <w15:chartTrackingRefBased/>
  <w15:docId w15:val="{48E5870A-917D-4927-9CC4-CB25EEAB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3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31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1C3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msonormal0">
    <w:name w:val="msonormal"/>
    <w:basedOn w:val="Normal"/>
    <w:rsid w:val="0071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1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tn">
    <w:name w:val="btn"/>
    <w:basedOn w:val="DefaultParagraphFont"/>
    <w:rsid w:val="007131C3"/>
  </w:style>
  <w:style w:type="character" w:styleId="Strong">
    <w:name w:val="Strong"/>
    <w:basedOn w:val="DefaultParagraphFont"/>
    <w:uiPriority w:val="22"/>
    <w:qFormat/>
    <w:rsid w:val="007131C3"/>
    <w:rPr>
      <w:b/>
      <w:bCs/>
    </w:rPr>
  </w:style>
  <w:style w:type="paragraph" w:styleId="NoSpacing">
    <w:name w:val="No Spacing"/>
    <w:uiPriority w:val="1"/>
    <w:qFormat/>
    <w:rsid w:val="007131C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131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31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31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31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1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31C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4072">
              <w:marLeft w:val="0"/>
              <w:marRight w:val="0"/>
              <w:marTop w:val="0"/>
              <w:marBottom w:val="300"/>
              <w:divBdr>
                <w:top w:val="single" w:sz="6" w:space="11" w:color="D6E9C6"/>
                <w:left w:val="single" w:sz="6" w:space="11" w:color="D6E9C6"/>
                <w:bottom w:val="single" w:sz="6" w:space="11" w:color="D6E9C6"/>
                <w:right w:val="single" w:sz="6" w:space="11" w:color="D6E9C6"/>
              </w:divBdr>
            </w:div>
          </w:divsChild>
        </w:div>
        <w:div w:id="2093698904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1918</Words>
  <Characters>10939</Characters>
  <Application>Microsoft Office Word</Application>
  <DocSecurity>0</DocSecurity>
  <Lines>91</Lines>
  <Paragraphs>25</Paragraphs>
  <ScaleCrop>false</ScaleCrop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Miller</dc:creator>
  <cp:keywords/>
  <dc:description/>
  <cp:lastModifiedBy>David Miller</cp:lastModifiedBy>
  <cp:revision>1</cp:revision>
  <dcterms:created xsi:type="dcterms:W3CDTF">2023-08-31T19:05:00Z</dcterms:created>
  <dcterms:modified xsi:type="dcterms:W3CDTF">2023-08-31T19:07:00Z</dcterms:modified>
</cp:coreProperties>
</file>