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3DAF" w14:textId="465DBAC1" w:rsidR="007D3A9D" w:rsidRDefault="007D3A9D" w:rsidP="00F76289">
      <w:pPr>
        <w:jc w:val="center"/>
        <w:rPr>
          <w:b/>
          <w:sz w:val="28"/>
        </w:rPr>
      </w:pPr>
      <w:r w:rsidRPr="007D3A9D">
        <w:rPr>
          <w:b/>
          <w:sz w:val="28"/>
        </w:rPr>
        <w:t>Task Details</w:t>
      </w:r>
    </w:p>
    <w:p w14:paraId="14D254BC" w14:textId="28FB378C" w:rsidR="00F76289" w:rsidRPr="0058111B" w:rsidRDefault="0058111B" w:rsidP="0058111B">
      <w:r>
        <w:t xml:space="preserve">Download </w:t>
      </w:r>
      <w:r w:rsidRPr="0058111B">
        <w:t>West Nile Virus Disease Cases</w:t>
      </w:r>
      <w:r>
        <w:t xml:space="preserve"> files from below link.</w:t>
      </w:r>
    </w:p>
    <w:p w14:paraId="2E41F6F3" w14:textId="669C1A1B" w:rsidR="00FB1253" w:rsidRDefault="007D3A9D">
      <w:hyperlink r:id="rId4" w:history="1">
        <w:r w:rsidRPr="00586AFF">
          <w:rPr>
            <w:rStyle w:val="Hyperlink"/>
          </w:rPr>
          <w:t>https://www.cdc.gov/westnile/statsmaps/preliminarymapsdata2022/disease-cases-state-2022.html</w:t>
        </w:r>
      </w:hyperlink>
      <w:r w:rsidR="006E0186">
        <w:t xml:space="preserve"> </w:t>
      </w:r>
      <w:r w:rsidR="006E0186">
        <w:br/>
      </w:r>
    </w:p>
    <w:p w14:paraId="43E52D7E" w14:textId="77136B1A" w:rsidR="00FB1253" w:rsidRPr="00FB1253" w:rsidRDefault="0058111B">
      <w:r>
        <w:t xml:space="preserve">After Downloading above file, </w:t>
      </w:r>
      <w:r>
        <w:t>Merge</w:t>
      </w:r>
      <w:r>
        <w:t xml:space="preserve"> it with</w:t>
      </w:r>
      <w:r>
        <w:t xml:space="preserve"> below.</w:t>
      </w:r>
      <w:r>
        <w:t xml:space="preserve"> Add below files as column to original file</w:t>
      </w:r>
      <w:bookmarkStart w:id="0" w:name="_GoBack"/>
      <w:bookmarkEnd w:id="0"/>
      <w:r w:rsidR="00FB1253">
        <w:br/>
        <w:t xml:space="preserve">1) </w:t>
      </w:r>
      <w:hyperlink r:id="rId5" w:history="1">
        <w:r w:rsidR="00FB1253" w:rsidRPr="00586AFF">
          <w:rPr>
            <w:rStyle w:val="Hyperlink"/>
          </w:rPr>
          <w:t>https://www.cdc.gov/westnile/statsmaps/cumMapsData.html</w:t>
        </w:r>
      </w:hyperlink>
      <w:r w:rsidR="00FB1253">
        <w:t xml:space="preserve"> </w:t>
      </w:r>
      <w:r w:rsidR="00FB1253" w:rsidRPr="00FB1253">
        <w:t xml:space="preserve"> </w:t>
      </w:r>
    </w:p>
    <w:p w14:paraId="55A8E1EC" w14:textId="5D5D3FE4" w:rsidR="00FB1253" w:rsidRDefault="00FB1253">
      <w:r w:rsidRPr="00FB1253">
        <w:t>2</w:t>
      </w:r>
      <w:r>
        <w:t xml:space="preserve">) </w:t>
      </w:r>
      <w:hyperlink r:id="rId6" w:history="1">
        <w:r w:rsidRPr="00586AFF">
          <w:rPr>
            <w:rStyle w:val="Hyperlink"/>
          </w:rPr>
          <w:t>https://www.cdc.gov/westnile/statsmaps/preliminarymapsdata2022/incidencestate-2022.html</w:t>
        </w:r>
      </w:hyperlink>
      <w:r>
        <w:t xml:space="preserve"> </w:t>
      </w:r>
    </w:p>
    <w:p w14:paraId="5D68E2F2" w14:textId="136FC19D" w:rsidR="00A81900" w:rsidRDefault="00A81900">
      <w:r>
        <w:t>After Merging three files, Final file has to be linked with Zip3.</w:t>
      </w:r>
    </w:p>
    <w:p w14:paraId="3244CBE5" w14:textId="77777777" w:rsidR="00FB1253" w:rsidRDefault="00FB1253"/>
    <w:sectPr w:rsidR="00FB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14"/>
    <w:rsid w:val="00497CEC"/>
    <w:rsid w:val="0058111B"/>
    <w:rsid w:val="006E0186"/>
    <w:rsid w:val="007D3A9D"/>
    <w:rsid w:val="00920914"/>
    <w:rsid w:val="0094036D"/>
    <w:rsid w:val="00A81900"/>
    <w:rsid w:val="00F76289"/>
    <w:rsid w:val="00FB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6544"/>
  <w15:chartTrackingRefBased/>
  <w15:docId w15:val="{986EE75D-B1BA-4049-B6A4-92EB1F4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westnile/statsmaps/preliminarymapsdata2022/incidencestate-2022.html" TargetMode="External"/><Relationship Id="rId5" Type="http://schemas.openxmlformats.org/officeDocument/2006/relationships/hyperlink" Target="https://www.cdc.gov/westnile/statsmaps/cumMapsData.html" TargetMode="External"/><Relationship Id="rId4" Type="http://schemas.openxmlformats.org/officeDocument/2006/relationships/hyperlink" Target="https://www.cdc.gov/westnile/statsmaps/preliminarymapsdata2022/disease-cases-state-2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hassan</dc:creator>
  <cp:keywords/>
  <dc:description/>
  <cp:lastModifiedBy>saad hassan</cp:lastModifiedBy>
  <cp:revision>21</cp:revision>
  <dcterms:created xsi:type="dcterms:W3CDTF">2023-01-19T09:45:00Z</dcterms:created>
  <dcterms:modified xsi:type="dcterms:W3CDTF">2023-01-19T09:50:00Z</dcterms:modified>
</cp:coreProperties>
</file>